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AFE2E34" wp14:paraId="39B9ABBF" wp14:textId="7F252FF0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FE2E34" w:rsidR="7D3422D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Uber- Don broco</w:t>
      </w:r>
    </w:p>
    <w:p xmlns:wp14="http://schemas.microsoft.com/office/word/2010/wordml" w:rsidP="4AFE2E34" wp14:paraId="6DF34E81" wp14:textId="05C450CE">
      <w:pPr>
        <w:spacing w:before="240" w:beforeAutospacing="off" w:after="240" w:afterAutospacing="off"/>
      </w:pPr>
      <w:r w:rsidRPr="4AFE2E34" w:rsidR="234732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 Melody (including lyrics and meanings if applicable)</w:t>
      </w:r>
    </w:p>
    <w:p xmlns:wp14="http://schemas.microsoft.com/office/word/2010/wordml" w:rsidP="4AFE2E34" wp14:paraId="4854E437" wp14:textId="465CE8B3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FE2E34" w:rsidR="234732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“The state of this place what the fuck are we doing”- indicates hes in a place where he doesnt belong and he doesnt like how hes gotten there</w:t>
      </w:r>
    </w:p>
    <w:p xmlns:wp14="http://schemas.microsoft.com/office/word/2010/wordml" w:rsidP="4AFE2E34" wp14:paraId="28FBCEFA" wp14:textId="03DE7273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FE2E34" w:rsidR="234732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2been a long night ima call me an uber”- alot of stuff happened in the night and hes exhausted and just wants to go home.</w:t>
      </w:r>
    </w:p>
    <w:p xmlns:wp14="http://schemas.microsoft.com/office/word/2010/wordml" w:rsidP="4AFE2E34" wp14:paraId="546D51E5" wp14:textId="0F52EBE8">
      <w:pPr>
        <w:spacing w:before="240" w:beforeAutospacing="off" w:after="240" w:afterAutospacing="off"/>
      </w:pPr>
      <w:r w:rsidRPr="4AFE2E34" w:rsidR="234732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 Harmony &amp; Tonality (key)</w:t>
      </w:r>
    </w:p>
    <w:p xmlns:wp14="http://schemas.microsoft.com/office/word/2010/wordml" w:rsidP="4AFE2E34" wp14:paraId="0F9EA995" wp14:textId="453FE704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FE2E34" w:rsidR="78AFBD5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Minor- there is no chord progression its just one chord all the way through</w:t>
      </w:r>
    </w:p>
    <w:p xmlns:wp14="http://schemas.microsoft.com/office/word/2010/wordml" w:rsidP="4AFE2E34" wp14:paraId="5E92C5BE" wp14:textId="64B20071">
      <w:pPr>
        <w:spacing w:before="240" w:beforeAutospacing="off" w:after="240" w:afterAutospacing="off"/>
      </w:pPr>
      <w:r w:rsidRPr="4AFE2E34" w:rsidR="234732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 Instrumentation</w:t>
      </w:r>
    </w:p>
    <w:p xmlns:wp14="http://schemas.microsoft.com/office/word/2010/wordml" w:rsidP="4AFE2E34" wp14:paraId="719BDEA4" wp14:textId="43605878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FE2E34" w:rsidR="0027A8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Guitars piano drums synth bass</w:t>
      </w:r>
      <w:r w:rsidRPr="4AFE2E34" w:rsidR="12268B3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vocals</w:t>
      </w:r>
    </w:p>
    <w:p xmlns:wp14="http://schemas.microsoft.com/office/word/2010/wordml" w:rsidP="4AFE2E34" wp14:paraId="73A6B4DC" wp14:textId="1CF7A0CE">
      <w:pPr>
        <w:spacing w:before="240" w:beforeAutospacing="off" w:after="240" w:afterAutospacing="off"/>
      </w:pPr>
      <w:r w:rsidRPr="4AFE2E34" w:rsidR="234732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 Rhythm &amp; Meter (Time Signature)</w:t>
      </w:r>
    </w:p>
    <w:p xmlns:wp14="http://schemas.microsoft.com/office/word/2010/wordml" w:rsidP="4AFE2E34" wp14:paraId="71861DAD" wp14:textId="55A1A87C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FE2E34" w:rsidR="66D7178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4/4</w:t>
      </w:r>
    </w:p>
    <w:p xmlns:wp14="http://schemas.microsoft.com/office/word/2010/wordml" w:rsidP="4AFE2E34" wp14:paraId="493A90C4" wp14:textId="41D54948">
      <w:pPr>
        <w:spacing w:before="240" w:beforeAutospacing="off" w:after="240" w:afterAutospacing="off"/>
      </w:pPr>
      <w:r w:rsidRPr="4AFE2E34" w:rsidR="234732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 Structure (Verse, Chorus / A, B, etc.)</w:t>
      </w:r>
    </w:p>
    <w:p xmlns:wp14="http://schemas.microsoft.com/office/word/2010/wordml" w:rsidP="4AFE2E34" wp14:paraId="49666731" wp14:textId="58A1AE73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AFE2E34" w:rsidR="22A7D0E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A/B A/B</w:t>
      </w:r>
    </w:p>
    <w:p xmlns:wp14="http://schemas.microsoft.com/office/word/2010/wordml" w:rsidP="4AFE2E34" wp14:paraId="382F88D5" wp14:textId="161CF28B">
      <w:pPr>
        <w:spacing w:before="240" w:beforeAutospacing="off" w:after="240" w:afterAutospacing="off"/>
      </w:pPr>
      <w:r w:rsidRPr="4AFE2E34" w:rsidR="234732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 Historical impact and success of cause</w:t>
      </w:r>
    </w:p>
    <w:p xmlns:wp14="http://schemas.microsoft.com/office/word/2010/wordml" w:rsidP="52D8CA7C" wp14:paraId="5E5787A5" wp14:textId="13B25423">
      <w:pPr/>
      <w:r w:rsidR="67FD85F4">
        <w:rPr/>
        <w:t xml:space="preserve">This song as had no historical impact </w:t>
      </w:r>
      <w:r w:rsidR="4DB1DD43">
        <w:rPr/>
        <w:t>yet</w:t>
      </w:r>
    </w:p>
    <w:p w:rsidR="4AFE2E34" w:rsidRDefault="4AFE2E34" w14:paraId="688D0202" w14:textId="15013637"/>
    <w:p w:rsidR="4DB1DD43" w:rsidP="4AFE2E34" w:rsidRDefault="4DB1DD43" w14:paraId="616D7AC4" w14:textId="35E9D75D">
      <w:pPr>
        <w:pStyle w:val="Normal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="4DB1DD43">
        <w:rPr/>
        <w:t xml:space="preserve">The Beatles- Revolution </w:t>
      </w:r>
      <w:hyperlink r:id="Reae57cdf7f654893">
        <w:r w:rsidRPr="460741D4" w:rsidR="4DB1DD43">
          <w:rPr>
            <w:rStyle w:val="Hyperlink"/>
            <w:rFonts w:ascii="Aptos" w:hAnsi="Aptos" w:eastAsia="Aptos" w:cs="Aptos"/>
            <w:noProof w:val="0"/>
            <w:sz w:val="24"/>
            <w:szCs w:val="24"/>
            <w:lang w:val="en-GB"/>
          </w:rPr>
          <w:t>The Beatles - Revolution</w:t>
        </w:r>
      </w:hyperlink>
    </w:p>
    <w:p w:rsidR="4AFE2E34" w:rsidP="460741D4" w:rsidRDefault="4AFE2E34" w14:paraId="1DD93318" w14:textId="057AD3F9">
      <w:pPr>
        <w:spacing w:before="240" w:beforeAutospacing="off" w:after="240" w:afterAutospacing="off"/>
      </w:pPr>
      <w:r w:rsidRPr="460741D4" w:rsidR="2B8F29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 Melody (including lyrics and meanings if applicable)</w:t>
      </w:r>
    </w:p>
    <w:p w:rsidR="4AFE2E34" w:rsidP="460741D4" w:rsidRDefault="4AFE2E34" w14:paraId="6C89126E" w14:textId="2F91BA89">
      <w:pPr>
        <w:pStyle w:val="Normal"/>
        <w:spacing w:before="240" w:beforeAutospacing="off" w:after="24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460741D4" w:rsidR="50E1C8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44444"/>
          <w:sz w:val="21"/>
          <w:szCs w:val="21"/>
          <w:lang w:val="en-GB"/>
        </w:rPr>
        <w:t>“You say you want a Revolution</w:t>
      </w:r>
      <w:r>
        <w:br/>
      </w:r>
      <w:r w:rsidRPr="460741D4" w:rsidR="50E1C8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44444"/>
          <w:sz w:val="21"/>
          <w:szCs w:val="21"/>
          <w:lang w:val="en-GB"/>
        </w:rPr>
        <w:t>Well, you know</w:t>
      </w:r>
      <w:r>
        <w:br/>
      </w:r>
      <w:r w:rsidRPr="460741D4" w:rsidR="50E1C8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44444"/>
          <w:sz w:val="21"/>
          <w:szCs w:val="21"/>
          <w:lang w:val="en-GB"/>
        </w:rPr>
        <w:t xml:space="preserve">We all </w:t>
      </w:r>
      <w:r w:rsidRPr="460741D4" w:rsidR="50E1C8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44444"/>
          <w:sz w:val="21"/>
          <w:szCs w:val="21"/>
          <w:lang w:val="en-GB"/>
        </w:rPr>
        <w:t>wanna</w:t>
      </w:r>
      <w:r w:rsidRPr="460741D4" w:rsidR="50E1C842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44444"/>
          <w:sz w:val="21"/>
          <w:szCs w:val="21"/>
          <w:lang w:val="en-GB"/>
        </w:rPr>
        <w:t xml:space="preserve"> change the world” this is saying we all want a revolution and something to change so we all need to stand u</w:t>
      </w:r>
      <w:r w:rsidRPr="460741D4" w:rsidR="12FEE30E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44444"/>
          <w:sz w:val="21"/>
          <w:szCs w:val="21"/>
          <w:lang w:val="en-GB"/>
        </w:rPr>
        <w:t>p for what we want.</w:t>
      </w:r>
      <w:r>
        <w:br/>
      </w:r>
      <w:r w:rsidRPr="460741D4" w:rsidR="2F22BCB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44444"/>
          <w:sz w:val="21"/>
          <w:szCs w:val="21"/>
          <w:lang w:val="en-GB"/>
        </w:rPr>
        <w:t xml:space="preserve">The songs feel is about bringing the </w:t>
      </w:r>
      <w:r w:rsidRPr="460741D4" w:rsidR="2F22BCB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44444"/>
          <w:sz w:val="21"/>
          <w:szCs w:val="21"/>
          <w:lang w:val="en-GB"/>
        </w:rPr>
        <w:t>Vietnam</w:t>
      </w:r>
      <w:r w:rsidRPr="460741D4" w:rsidR="2F22BCB4">
        <w:rPr>
          <w:rFonts w:ascii="Roboto" w:hAnsi="Roboto" w:eastAsia="Roboto" w:cs="Roboto"/>
          <w:b w:val="0"/>
          <w:bCs w:val="0"/>
          <w:i w:val="0"/>
          <w:iCs w:val="0"/>
          <w:caps w:val="0"/>
          <w:smallCaps w:val="0"/>
          <w:noProof w:val="0"/>
          <w:color w:val="444444"/>
          <w:sz w:val="21"/>
          <w:szCs w:val="21"/>
          <w:lang w:val="en-GB"/>
        </w:rPr>
        <w:t xml:space="preserve"> war to a close and bringing the world to peace.</w:t>
      </w:r>
    </w:p>
    <w:p w:rsidR="4AFE2E34" w:rsidP="460741D4" w:rsidRDefault="4AFE2E34" w14:paraId="20553A65" w14:textId="0E61355D">
      <w:pPr>
        <w:spacing w:before="240" w:beforeAutospacing="off" w:after="240" w:afterAutospacing="off"/>
      </w:pPr>
      <w:r w:rsidRPr="460741D4" w:rsidR="2B8F29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 Harmony &amp; Tonality (key)</w:t>
      </w:r>
    </w:p>
    <w:p w:rsidR="4AFE2E34" w:rsidP="50B2B8D5" w:rsidRDefault="4AFE2E34" w14:paraId="021B2ADE" w14:textId="76F36470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B2B8D5" w:rsidR="714A38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 </w:t>
      </w:r>
      <w:r w:rsidRPr="50B2B8D5" w:rsidR="55ACB0E5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50B2B8D5" w:rsidR="714A38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major </w:t>
      </w:r>
    </w:p>
    <w:p w:rsidR="4AFE2E34" w:rsidP="460741D4" w:rsidRDefault="4AFE2E34" w14:paraId="25438657" w14:textId="11D30454">
      <w:pPr>
        <w:spacing w:before="240" w:beforeAutospacing="off" w:after="240" w:afterAutospacing="off"/>
      </w:pPr>
      <w:r w:rsidRPr="460741D4" w:rsidR="2B8F29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 Instrumentation</w:t>
      </w:r>
    </w:p>
    <w:p w:rsidR="69CDD949" w:rsidP="50B2B8D5" w:rsidRDefault="69CDD949" w14:paraId="44EFB09C" w14:textId="0A577323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50B2B8D5" w:rsidR="69CDD9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Guitars,drums,electric</w:t>
      </w:r>
      <w:r w:rsidRPr="50B2B8D5" w:rsidR="69CDD94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piano and bass guitar</w:t>
      </w:r>
    </w:p>
    <w:p w:rsidR="4AFE2E34" w:rsidP="460741D4" w:rsidRDefault="4AFE2E34" w14:paraId="3B39E682" w14:textId="64CACDBB">
      <w:pPr>
        <w:spacing w:before="240" w:beforeAutospacing="off" w:after="240" w:afterAutospacing="off"/>
      </w:pPr>
      <w:r w:rsidRPr="460741D4" w:rsidR="2B8F29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 Rhythm &amp; Meter (Time Signature)</w:t>
      </w:r>
    </w:p>
    <w:p w:rsidR="4AFE2E34" w:rsidP="460741D4" w:rsidRDefault="4AFE2E34" w14:paraId="6CE3275B" w14:textId="27BC0E62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60741D4" w:rsidR="52C7A1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rhythm uses a </w:t>
      </w:r>
      <w:r w:rsidRPr="460741D4" w:rsidR="52C7A1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12 bar</w:t>
      </w:r>
      <w:r w:rsidRPr="460741D4" w:rsidR="52C7A1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blues which is perfect to music of that time.</w:t>
      </w:r>
    </w:p>
    <w:p w:rsidR="4AFE2E34" w:rsidP="460741D4" w:rsidRDefault="4AFE2E34" w14:paraId="7E1B3E20" w14:textId="31D3CC9C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60741D4" w:rsidR="52C7A1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song is in a rock n roll standard 4/4</w:t>
      </w:r>
    </w:p>
    <w:p w:rsidR="4AFE2E34" w:rsidP="460741D4" w:rsidRDefault="4AFE2E34" w14:paraId="26CC4B8E" w14:textId="2EA93D37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60741D4" w:rsidR="52C7A1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song is played 121 bpm (beats per minute</w:t>
      </w:r>
      <w:r w:rsidRPr="460741D4" w:rsidR="14F98F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)</w:t>
      </w:r>
    </w:p>
    <w:p w:rsidR="4AFE2E34" w:rsidP="460741D4" w:rsidRDefault="4AFE2E34" w14:paraId="21B4C485" w14:textId="047633D0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60741D4" w:rsidR="2B8F29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 Structure (Verse, Chorus / A, B, etc.)</w:t>
      </w:r>
    </w:p>
    <w:p w:rsidR="4AFE2E34" w:rsidP="460741D4" w:rsidRDefault="4AFE2E34" w14:paraId="1371ABBC" w14:textId="3A7B8AF8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60741D4" w:rsidR="38ED52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</w:t>
      </w:r>
      <w:r w:rsidRPr="460741D4" w:rsidR="38ED52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songs</w:t>
      </w:r>
      <w:r w:rsidRPr="460741D4" w:rsidR="38ED5276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structure is A/B/C/A/B/C/D</w:t>
      </w:r>
      <w:r w:rsidRPr="460741D4" w:rsidR="160C3BF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/A/B/C/E</w:t>
      </w:r>
    </w:p>
    <w:p w:rsidR="4AFE2E34" w:rsidP="460741D4" w:rsidRDefault="4AFE2E34" w14:paraId="3FC2B547" w14:textId="2FA9E6E9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460741D4" w:rsidR="2B8F293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 Historical impact and success of cause</w:t>
      </w:r>
    </w:p>
    <w:p w:rsidR="296288ED" w:rsidP="460741D4" w:rsidRDefault="296288ED" w14:paraId="48CEB3F2" w14:textId="541CB83C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F9D2909" w:rsidR="296288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song was </w:t>
      </w:r>
      <w:r w:rsidRPr="2F9D2909" w:rsidR="296288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 big impact</w:t>
      </w:r>
      <w:r w:rsidRPr="2F9D2909" w:rsidR="296288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on the peace movement in the 60s as at the time there </w:t>
      </w:r>
      <w:r w:rsidRPr="2F9D2909" w:rsidR="296288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was</w:t>
      </w:r>
      <w:r w:rsidRPr="2F9D2909" w:rsidR="296288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 </w:t>
      </w:r>
      <w:r w:rsidRPr="2F9D2909" w:rsidR="296288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on going</w:t>
      </w:r>
      <w:r w:rsidRPr="2F9D2909" w:rsidR="296288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war between America and Vietnam and the Beatles had an impact as they </w:t>
      </w:r>
      <w:r w:rsidRPr="2F9D2909" w:rsidR="296288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was</w:t>
      </w:r>
      <w:r w:rsidRPr="2F9D2909" w:rsidR="296288E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biggest band in the world at that time and the most influential people at that time</w:t>
      </w:r>
    </w:p>
    <w:p w:rsidR="21B5B09F" w:rsidP="2F9D2909" w:rsidRDefault="21B5B09F" w14:paraId="1E3B62F0" w14:textId="72AB2DF6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F9D2909" w:rsidR="21B5B0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Happy </w:t>
      </w:r>
      <w:r w:rsidRPr="2F9D2909" w:rsidR="21B5B0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xmas</w:t>
      </w:r>
      <w:r w:rsidRPr="2F9D2909" w:rsidR="21B5B09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(war is over)</w:t>
      </w:r>
    </w:p>
    <w:p w:rsidR="460741D4" w:rsidP="460741D4" w:rsidRDefault="460741D4" w14:paraId="565D955E" w14:textId="77DBF484">
      <w:pPr>
        <w:spacing w:before="240" w:beforeAutospacing="off" w:after="240" w:afterAutospacing="off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7E39AA8"/>
    <w:rsid w:val="0027A83A"/>
    <w:rsid w:val="004A6ADA"/>
    <w:rsid w:val="0BC5B476"/>
    <w:rsid w:val="0C2F2039"/>
    <w:rsid w:val="10CF1844"/>
    <w:rsid w:val="11EF75C2"/>
    <w:rsid w:val="12268B39"/>
    <w:rsid w:val="12FEE30E"/>
    <w:rsid w:val="14F98F62"/>
    <w:rsid w:val="1569BCBD"/>
    <w:rsid w:val="160C3BF0"/>
    <w:rsid w:val="17E39AA8"/>
    <w:rsid w:val="1ACCACD1"/>
    <w:rsid w:val="21B5B09F"/>
    <w:rsid w:val="22A7D0E2"/>
    <w:rsid w:val="23473264"/>
    <w:rsid w:val="2586AA51"/>
    <w:rsid w:val="29036261"/>
    <w:rsid w:val="296288ED"/>
    <w:rsid w:val="2B8F293B"/>
    <w:rsid w:val="2C737DC2"/>
    <w:rsid w:val="2F22BCB4"/>
    <w:rsid w:val="2F9D2909"/>
    <w:rsid w:val="312B58AE"/>
    <w:rsid w:val="3651DB1F"/>
    <w:rsid w:val="38ED5276"/>
    <w:rsid w:val="399A8662"/>
    <w:rsid w:val="3A973E34"/>
    <w:rsid w:val="3AEA24A1"/>
    <w:rsid w:val="460741D4"/>
    <w:rsid w:val="481E8001"/>
    <w:rsid w:val="4971DE60"/>
    <w:rsid w:val="4AFE2E34"/>
    <w:rsid w:val="4CABC19E"/>
    <w:rsid w:val="4DB1DD43"/>
    <w:rsid w:val="50B2B8D5"/>
    <w:rsid w:val="50E1C842"/>
    <w:rsid w:val="52C7A13B"/>
    <w:rsid w:val="52D8CA7C"/>
    <w:rsid w:val="55ACB0E5"/>
    <w:rsid w:val="55E9252C"/>
    <w:rsid w:val="627857E3"/>
    <w:rsid w:val="66D7178F"/>
    <w:rsid w:val="67FD85F4"/>
    <w:rsid w:val="69CDD949"/>
    <w:rsid w:val="70846234"/>
    <w:rsid w:val="714A383A"/>
    <w:rsid w:val="73C9F82B"/>
    <w:rsid w:val="73E0E2B1"/>
    <w:rsid w:val="788103FB"/>
    <w:rsid w:val="78AFBD55"/>
    <w:rsid w:val="792E683B"/>
    <w:rsid w:val="7D342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39AA8"/>
  <w15:chartTrackingRefBased/>
  <w15:docId w15:val="{A7CD55CB-52BE-4D7E-8C03-23B0A946B45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s://www.youtube.com/watch?v=BGLGzRXY5Bw" TargetMode="External" Id="Reae57cdf7f65489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3B498AB6CEE48BCF3E2E58990B4A8" ma:contentTypeVersion="14" ma:contentTypeDescription="Create a new document." ma:contentTypeScope="" ma:versionID="f533ebfd59765d05e5858e409c965951">
  <xsd:schema xmlns:xsd="http://www.w3.org/2001/XMLSchema" xmlns:xs="http://www.w3.org/2001/XMLSchema" xmlns:p="http://schemas.microsoft.com/office/2006/metadata/properties" xmlns:ns2="e9642f73-ee9c-4a72-93b7-5caf10ace830" xmlns:ns3="f17dd077-34fe-41b9-b878-ae11c155a3eb" targetNamespace="http://schemas.microsoft.com/office/2006/metadata/properties" ma:root="true" ma:fieldsID="77657e7601e4d91638f9c231b7a2f35b" ns2:_="" ns3:_="">
    <xsd:import namespace="e9642f73-ee9c-4a72-93b7-5caf10ace830"/>
    <xsd:import namespace="f17dd077-34fe-41b9-b878-ae11c155a3eb"/>
    <xsd:element name="properties">
      <xsd:complexType>
        <xsd:sequence>
          <xsd:element name="documentManagement">
            <xsd:complexType>
              <xsd:all>
                <xsd:element ref="ns2:ReferenceI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642f73-ee9c-4a72-93b7-5caf10ace830" elementFormDefault="qualified">
    <xsd:import namespace="http://schemas.microsoft.com/office/2006/documentManagement/types"/>
    <xsd:import namespace="http://schemas.microsoft.com/office/infopath/2007/PartnerControls"/>
    <xsd:element name="ReferenceId" ma:index="8" nillable="true" ma:displayName="ReferenceId" ma:indexed="true" ma:internalName="ReferenceId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f22f121-26b6-43ce-9600-9d53f47eaa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7dd077-34fe-41b9-b878-ae11c155a3e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7bcaa60-df80-42ec-adb6-e4fe272e98f7}" ma:internalName="TaxCatchAll" ma:showField="CatchAllData" ma:web="f17dd077-34fe-41b9-b878-ae11c155a3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7dd077-34fe-41b9-b878-ae11c155a3eb" xsi:nil="true"/>
    <lcf76f155ced4ddcb4097134ff3c332f xmlns="e9642f73-ee9c-4a72-93b7-5caf10ace830">
      <Terms xmlns="http://schemas.microsoft.com/office/infopath/2007/PartnerControls"/>
    </lcf76f155ced4ddcb4097134ff3c332f>
    <ReferenceId xmlns="e9642f73-ee9c-4a72-93b7-5caf10ace830" xsi:nil="true"/>
  </documentManagement>
</p:properties>
</file>

<file path=customXml/itemProps1.xml><?xml version="1.0" encoding="utf-8"?>
<ds:datastoreItem xmlns:ds="http://schemas.openxmlformats.org/officeDocument/2006/customXml" ds:itemID="{0994313A-AB96-41D2-AC0D-263EC9524CD5}"/>
</file>

<file path=customXml/itemProps2.xml><?xml version="1.0" encoding="utf-8"?>
<ds:datastoreItem xmlns:ds="http://schemas.openxmlformats.org/officeDocument/2006/customXml" ds:itemID="{21F653B2-55D4-4DFA-8B19-BEEB511B7055}"/>
</file>

<file path=customXml/itemProps3.xml><?xml version="1.0" encoding="utf-8"?>
<ds:datastoreItem xmlns:ds="http://schemas.openxmlformats.org/officeDocument/2006/customXml" ds:itemID="{FC2E42A6-1526-4D50-B095-3AF78366A7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Smith, Ryan (RC0059309)</dc:creator>
  <keywords/>
  <dc:description/>
  <lastModifiedBy>Smith, Ryan (RC0059309)</lastModifiedBy>
  <revision>6</revision>
  <dcterms:created xsi:type="dcterms:W3CDTF">2024-11-18T09:18:03.0000000Z</dcterms:created>
  <dcterms:modified xsi:type="dcterms:W3CDTF">2024-12-09T09:33:06.9532656Z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0x010100E6B3B498AB6CEE48BCF3E2E58990B4A8</vt:lpwstr>
  </property>
  <property fmtid="{D5CDD505-2E9C-101B-9397-08002B2CF9AE}" pid="3" name="MediaServiceImageTags">
    <vt:lpwstr/>
  </property>
</Properties>
</file>